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FD21" w14:textId="77777777" w:rsidR="00160936" w:rsidRPr="00160936" w:rsidRDefault="00160936" w:rsidP="00160936">
      <w:pPr>
        <w:rPr>
          <w:b/>
          <w:bCs/>
          <w:u w:val="single"/>
        </w:rPr>
      </w:pPr>
      <w:r w:rsidRPr="00160936">
        <w:rPr>
          <w:b/>
          <w:bCs/>
          <w:u w:val="single"/>
        </w:rPr>
        <w:t>Ansdell &amp; Fairhaven Walk</w:t>
      </w:r>
    </w:p>
    <w:p w14:paraId="716AAAC9" w14:textId="77777777" w:rsidR="00160936" w:rsidRPr="00160936" w:rsidRDefault="00160936" w:rsidP="00160936"/>
    <w:p w14:paraId="2426CC05" w14:textId="77777777" w:rsidR="00160936" w:rsidRPr="00160936" w:rsidRDefault="00160936" w:rsidP="00160936">
      <w:r w:rsidRPr="00160936">
        <w:t xml:space="preserve">The inaugural Saunter Together walk took place on the </w:t>
      </w:r>
      <w:proofErr w:type="gramStart"/>
      <w:r w:rsidRPr="00160936">
        <w:t>22nd</w:t>
      </w:r>
      <w:proofErr w:type="gramEnd"/>
      <w:r w:rsidRPr="00160936">
        <w:t xml:space="preserve"> January around</w:t>
      </w:r>
    </w:p>
    <w:p w14:paraId="7F6D9DF9" w14:textId="77777777" w:rsidR="00160936" w:rsidRPr="00160936" w:rsidRDefault="00160936" w:rsidP="00160936">
      <w:r w:rsidRPr="00160936">
        <w:t>Ansdell and Fairhaven. 11 members turned out in the rain and enjoyed a relaxed</w:t>
      </w:r>
    </w:p>
    <w:p w14:paraId="2B526892" w14:textId="77777777" w:rsidR="00160936" w:rsidRPr="00160936" w:rsidRDefault="00160936" w:rsidP="00160936">
      <w:r w:rsidRPr="00160936">
        <w:t>walk around Ansdell including crossing over Royal Lytham Golf Course, behind</w:t>
      </w:r>
    </w:p>
    <w:p w14:paraId="1382807C" w14:textId="77777777" w:rsidR="00160936" w:rsidRPr="00160936" w:rsidRDefault="00160936" w:rsidP="00160936">
      <w:r w:rsidRPr="00160936">
        <w:t>Clifton hospital and walking around Fairhaven Lake. The walk was just over 3</w:t>
      </w:r>
    </w:p>
    <w:p w14:paraId="1087C78D" w14:textId="77777777" w:rsidR="00160936" w:rsidRPr="00160936" w:rsidRDefault="00160936" w:rsidP="00160936">
      <w:r w:rsidRPr="00160936">
        <w:t>miles and finished at Fairhaven Cafe where we sat down for hot drinks (much needed) and a very tasty hot snack. We are a very jolly and friendly team which is made up of mostly new members and a few</w:t>
      </w:r>
    </w:p>
    <w:p w14:paraId="43FF3008" w14:textId="77777777" w:rsidR="00160936" w:rsidRPr="00160936" w:rsidRDefault="00160936" w:rsidP="00160936">
      <w:r w:rsidRPr="00160936">
        <w:t>experienced ones.</w:t>
      </w:r>
    </w:p>
    <w:p w14:paraId="2FE28B82" w14:textId="77777777" w:rsidR="00160936" w:rsidRPr="00160936" w:rsidRDefault="00160936" w:rsidP="00160936"/>
    <w:p w14:paraId="0EDCE1B8" w14:textId="77777777" w:rsidR="007A15B7" w:rsidRDefault="007A15B7"/>
    <w:sectPr w:rsidR="007A1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36"/>
    <w:rsid w:val="00160936"/>
    <w:rsid w:val="0062482F"/>
    <w:rsid w:val="007A15B7"/>
    <w:rsid w:val="00A2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ED4A"/>
  <w15:chartTrackingRefBased/>
  <w15:docId w15:val="{7DCBC9F9-9898-43D4-BFB7-AF80543A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443</Characters>
  <Application>Microsoft Office Word</Application>
  <DocSecurity>0</DocSecurity>
  <Lines>13</Lines>
  <Paragraphs>7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Huddleston</dc:creator>
  <cp:keywords/>
  <dc:description/>
  <cp:lastModifiedBy>Phil Huddleston</cp:lastModifiedBy>
  <cp:revision>1</cp:revision>
  <dcterms:created xsi:type="dcterms:W3CDTF">2026-05-07T13:04:00Z</dcterms:created>
  <dcterms:modified xsi:type="dcterms:W3CDTF">2026-05-07T13:05:00Z</dcterms:modified>
</cp:coreProperties>
</file>