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FF094" w14:textId="77777777" w:rsidR="004C0979" w:rsidRPr="004C0979" w:rsidRDefault="004C0979" w:rsidP="004C0979">
      <w:pPr>
        <w:rPr>
          <w:b/>
          <w:bCs/>
          <w:u w:val="single"/>
        </w:rPr>
      </w:pPr>
      <w:r w:rsidRPr="004C0979">
        <w:rPr>
          <w:b/>
          <w:bCs/>
          <w:u w:val="single"/>
        </w:rPr>
        <w:t xml:space="preserve">Cypress Point Regents Ave Walk </w:t>
      </w:r>
    </w:p>
    <w:p w14:paraId="1E1D0D46" w14:textId="77777777" w:rsidR="004C0979" w:rsidRPr="004C0979" w:rsidRDefault="004C0979" w:rsidP="004C0979">
      <w:pPr>
        <w:rPr>
          <w:b/>
          <w:bCs/>
          <w:u w:val="single"/>
        </w:rPr>
      </w:pPr>
    </w:p>
    <w:p w14:paraId="5B92F00C" w14:textId="77777777" w:rsidR="004C0979" w:rsidRPr="004C0979" w:rsidRDefault="004C0979" w:rsidP="004C0979">
      <w:r w:rsidRPr="004C0979">
        <w:t>Saunter Together third walk took place around the Cypress point area in</w:t>
      </w:r>
    </w:p>
    <w:p w14:paraId="2F0FF05A" w14:textId="77777777" w:rsidR="004C0979" w:rsidRPr="004C0979" w:rsidRDefault="004C0979" w:rsidP="004C0979">
      <w:r w:rsidRPr="004C0979">
        <w:t>glorious weather. Thirteen people from the group took part and met at Booths</w:t>
      </w:r>
    </w:p>
    <w:p w14:paraId="11846711" w14:textId="77777777" w:rsidR="004C0979" w:rsidRPr="004C0979" w:rsidRDefault="004C0979" w:rsidP="004C0979">
      <w:r w:rsidRPr="004C0979">
        <w:t>car park in St Annes. The walk was about 4 miles long taking in the pony</w:t>
      </w:r>
    </w:p>
    <w:p w14:paraId="1F72BDC3" w14:textId="77777777" w:rsidR="004C0979" w:rsidRPr="004C0979" w:rsidRDefault="004C0979" w:rsidP="004C0979">
      <w:r w:rsidRPr="004C0979">
        <w:t xml:space="preserve">track around Cypress Point, Isley </w:t>
      </w:r>
      <w:proofErr w:type="gramStart"/>
      <w:r w:rsidRPr="004C0979">
        <w:t>Road[</w:t>
      </w:r>
      <w:proofErr w:type="gramEnd"/>
      <w:r w:rsidRPr="004C0979">
        <w:t>to nosy at the posh houses] and along</w:t>
      </w:r>
    </w:p>
    <w:p w14:paraId="0FE6995D" w14:textId="77777777" w:rsidR="004C0979" w:rsidRPr="004C0979" w:rsidRDefault="004C0979" w:rsidP="004C0979">
      <w:r w:rsidRPr="004C0979">
        <w:t xml:space="preserve">Royal Lytham Golf course. The Group finished back at Booth’s cafe </w:t>
      </w:r>
      <w:proofErr w:type="gramStart"/>
      <w:r w:rsidRPr="004C0979">
        <w:t>where</w:t>
      </w:r>
      <w:proofErr w:type="gramEnd"/>
    </w:p>
    <w:p w14:paraId="1C964F1E" w14:textId="77777777" w:rsidR="004C0979" w:rsidRPr="004C0979" w:rsidRDefault="004C0979" w:rsidP="004C0979">
      <w:r w:rsidRPr="004C0979">
        <w:t>most of us enjoyed much needed refreshments.</w:t>
      </w:r>
    </w:p>
    <w:p w14:paraId="0EDCE1B8" w14:textId="4D65EC91" w:rsidR="007A15B7" w:rsidRPr="004C0979" w:rsidRDefault="004C0979" w:rsidP="004C0979">
      <w:r w:rsidRPr="004C0979">
        <w:t xml:space="preserve">We hope our next walk will be similar weather </w:t>
      </w:r>
      <w:r w:rsidRPr="004C0979">
        <w:rPr>
          <w:rFonts w:ascii="Segoe UI Emoji" w:hAnsi="Segoe UI Emoji" w:cs="Segoe UI Emoji"/>
        </w:rPr>
        <w:t>🤞</w:t>
      </w:r>
    </w:p>
    <w:sectPr w:rsidR="007A15B7" w:rsidRPr="004C0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36"/>
    <w:rsid w:val="000D2964"/>
    <w:rsid w:val="00160936"/>
    <w:rsid w:val="004C0979"/>
    <w:rsid w:val="0062482F"/>
    <w:rsid w:val="007A15B7"/>
    <w:rsid w:val="00A2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ED4A"/>
  <w15:chartTrackingRefBased/>
  <w15:docId w15:val="{7DCBC9F9-9898-43D4-BFB7-AF80543A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9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9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9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9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9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9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9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9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9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9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9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400</Characters>
  <Application>Microsoft Office Word</Application>
  <DocSecurity>0</DocSecurity>
  <Lines>11</Lines>
  <Paragraphs>7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Huddleston</dc:creator>
  <cp:keywords/>
  <dc:description/>
  <cp:lastModifiedBy>Phil Huddleston</cp:lastModifiedBy>
  <cp:revision>2</cp:revision>
  <dcterms:created xsi:type="dcterms:W3CDTF">2026-05-07T13:07:00Z</dcterms:created>
  <dcterms:modified xsi:type="dcterms:W3CDTF">2026-05-07T13:07:00Z</dcterms:modified>
</cp:coreProperties>
</file>