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5926" w14:textId="77777777" w:rsidR="000D2964" w:rsidRPr="000D2964" w:rsidRDefault="000D2964" w:rsidP="000D2964">
      <w:pPr>
        <w:rPr>
          <w:b/>
          <w:bCs/>
          <w:u w:val="single"/>
        </w:rPr>
      </w:pPr>
      <w:r w:rsidRPr="000D2964">
        <w:rPr>
          <w:b/>
          <w:bCs/>
          <w:u w:val="single"/>
        </w:rPr>
        <w:t>Lytham Hall Snowdrop Walk</w:t>
      </w:r>
    </w:p>
    <w:p w14:paraId="51E0F121" w14:textId="77777777" w:rsidR="000D2964" w:rsidRPr="000D2964" w:rsidRDefault="000D2964" w:rsidP="000D2964">
      <w:pPr>
        <w:rPr>
          <w:b/>
          <w:bCs/>
          <w:u w:val="single"/>
        </w:rPr>
      </w:pPr>
    </w:p>
    <w:p w14:paraId="3D8F4F29" w14:textId="77777777" w:rsidR="000D2964" w:rsidRPr="000D2964" w:rsidRDefault="000D2964" w:rsidP="000D2964">
      <w:r w:rsidRPr="000D2964">
        <w:t xml:space="preserve">This month the group decided to do the Snowdrop Walk around Lytham Hall. I think most of us had been a little apprehensive, as the previous day had been bitterly cold with a wind chill factor reading to it feeling like -7! Fortunately, </w:t>
      </w:r>
      <w:proofErr w:type="spellStart"/>
      <w:r w:rsidRPr="000D2964">
        <w:t>onthe</w:t>
      </w:r>
      <w:proofErr w:type="spellEnd"/>
      <w:r w:rsidRPr="000D2964">
        <w:t xml:space="preserve"> day of our walk, it was a lot warmer. I was officially </w:t>
      </w:r>
      <w:proofErr w:type="gramStart"/>
      <w:r w:rsidRPr="000D2964">
        <w:t>group</w:t>
      </w:r>
      <w:proofErr w:type="gramEnd"/>
      <w:r w:rsidRPr="000D2964">
        <w:t xml:space="preserve"> leader for this walk,</w:t>
      </w:r>
    </w:p>
    <w:p w14:paraId="3DDCBF5F" w14:textId="77777777" w:rsidR="000D2964" w:rsidRPr="000D2964" w:rsidRDefault="000D2964" w:rsidP="000D2964">
      <w:r w:rsidRPr="000D2964">
        <w:t>but since I had no idea where we were going, Diana stepped in and did a brilliant</w:t>
      </w:r>
    </w:p>
    <w:p w14:paraId="58A6736E" w14:textId="77777777" w:rsidR="000D2964" w:rsidRPr="000D2964" w:rsidRDefault="000D2964" w:rsidP="000D2964">
      <w:r w:rsidRPr="000D2964">
        <w:t>job of guiding us round the route. We stopped for hot drinks but there were also cakes involved. They looked delicious! We saw plenty of snow drops and a few crocuses, had good chats and many laughs, so a very enjoyable time was had by all.</w:t>
      </w:r>
    </w:p>
    <w:p w14:paraId="0EDCE1B8" w14:textId="77777777" w:rsidR="007A15B7" w:rsidRDefault="007A15B7"/>
    <w:sectPr w:rsidR="007A1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36"/>
    <w:rsid w:val="000D2964"/>
    <w:rsid w:val="00160936"/>
    <w:rsid w:val="0062482F"/>
    <w:rsid w:val="007A15B7"/>
    <w:rsid w:val="00A2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ED4A"/>
  <w15:chartTrackingRefBased/>
  <w15:docId w15:val="{7DCBC9F9-9898-43D4-BFB7-AF80543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542</Characters>
  <Application>Microsoft Office Word</Application>
  <DocSecurity>0</DocSecurity>
  <Lines>15</Lines>
  <Paragraphs>9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Huddleston</dc:creator>
  <cp:keywords/>
  <dc:description/>
  <cp:lastModifiedBy>Phil Huddleston</cp:lastModifiedBy>
  <cp:revision>2</cp:revision>
  <dcterms:created xsi:type="dcterms:W3CDTF">2026-05-07T13:06:00Z</dcterms:created>
  <dcterms:modified xsi:type="dcterms:W3CDTF">2026-05-07T13:06:00Z</dcterms:modified>
</cp:coreProperties>
</file>