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4DFB" w14:textId="77777777" w:rsidR="00962FD4" w:rsidRPr="00962FD4" w:rsidRDefault="00962FD4" w:rsidP="00962FD4">
      <w:pPr>
        <w:rPr>
          <w:b/>
          <w:bCs/>
          <w:u w:val="single"/>
        </w:rPr>
      </w:pPr>
      <w:r w:rsidRPr="00962FD4">
        <w:rPr>
          <w:b/>
          <w:bCs/>
          <w:u w:val="single"/>
        </w:rPr>
        <w:t>Marton Mere Lake walk</w:t>
      </w:r>
    </w:p>
    <w:p w14:paraId="022165FC" w14:textId="77777777" w:rsidR="00962FD4" w:rsidRPr="00962FD4" w:rsidRDefault="00962FD4" w:rsidP="00962FD4">
      <w:pPr>
        <w:rPr>
          <w:u w:val="single"/>
        </w:rPr>
      </w:pPr>
    </w:p>
    <w:p w14:paraId="5652392E" w14:textId="77777777" w:rsidR="00962FD4" w:rsidRPr="00962FD4" w:rsidRDefault="00962FD4" w:rsidP="00962FD4">
      <w:r w:rsidRPr="00962FD4">
        <w:t>Saunter Together walk in September was at Marton Mere in Blackpool.</w:t>
      </w:r>
    </w:p>
    <w:p w14:paraId="2B68823D" w14:textId="77777777" w:rsidR="00962FD4" w:rsidRPr="00962FD4" w:rsidRDefault="00962FD4" w:rsidP="00962FD4">
      <w:pPr>
        <w:rPr>
          <w:u w:val="single"/>
        </w:rPr>
      </w:pPr>
    </w:p>
    <w:p w14:paraId="6359378C" w14:textId="77777777" w:rsidR="00962FD4" w:rsidRPr="00962FD4" w:rsidRDefault="00962FD4" w:rsidP="00962FD4">
      <w:r w:rsidRPr="00962FD4">
        <w:t xml:space="preserve">Disappointingly, numbers were down after overnight rain, but still 9 attended and the rain held off and we even saw some sunshine. </w:t>
      </w:r>
    </w:p>
    <w:p w14:paraId="70B4EA72" w14:textId="77777777" w:rsidR="00962FD4" w:rsidRPr="00962FD4" w:rsidRDefault="00962FD4" w:rsidP="00962FD4">
      <w:r w:rsidRPr="00962FD4">
        <w:t xml:space="preserve">Alas not many birds were visible, we saw a female Pheasant from one of the hides, I’m reliably informed by one of our team Ken, but it looked just like the Bittern on the poster. but mainly rabbits! </w:t>
      </w:r>
    </w:p>
    <w:p w14:paraId="67930987" w14:textId="77777777" w:rsidR="00962FD4" w:rsidRPr="00962FD4" w:rsidRDefault="00962FD4" w:rsidP="00962FD4">
      <w:r w:rsidRPr="00962FD4">
        <w:t xml:space="preserve">On leaving we seemed to be walking through a bed of Swallows who were swarming between our legs looking for bugs. An enjoyable </w:t>
      </w:r>
      <w:proofErr w:type="gramStart"/>
      <w:r w:rsidRPr="00962FD4">
        <w:t>3 mile</w:t>
      </w:r>
      <w:proofErr w:type="gramEnd"/>
      <w:r w:rsidRPr="00962FD4">
        <w:t xml:space="preserve"> walk ending at the rather lovely cafe in Stanley Park, where the food was up to the usual exceptional standard. </w:t>
      </w:r>
    </w:p>
    <w:p w14:paraId="0EE17276" w14:textId="77777777" w:rsidR="00962FD4" w:rsidRPr="00962FD4" w:rsidRDefault="00962FD4" w:rsidP="00962FD4"/>
    <w:p w14:paraId="79F0DA5A" w14:textId="0B15C993" w:rsidR="00962FD4" w:rsidRPr="00962FD4" w:rsidRDefault="00962FD4" w:rsidP="00962FD4">
      <w:pPr>
        <w:rPr>
          <w:u w:val="single"/>
        </w:rPr>
      </w:pPr>
      <w:r w:rsidRPr="00962FD4">
        <w:drawing>
          <wp:inline distT="0" distB="0" distL="0" distR="0" wp14:anchorId="7F1EFA7F" wp14:editId="1DE591C4">
            <wp:extent cx="4067175" cy="1876425"/>
            <wp:effectExtent l="0" t="0" r="0" b="0"/>
            <wp:docPr id="631679323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5A575" w14:textId="1AF2E65F" w:rsidR="00962FD4" w:rsidRPr="00962FD4" w:rsidRDefault="00962FD4" w:rsidP="00962FD4">
      <w:pPr>
        <w:rPr>
          <w:u w:val="single"/>
        </w:rPr>
      </w:pPr>
      <w:r w:rsidRPr="00962FD4">
        <w:drawing>
          <wp:inline distT="0" distB="0" distL="0" distR="0" wp14:anchorId="627CC475" wp14:editId="161767B9">
            <wp:extent cx="4067175" cy="1876425"/>
            <wp:effectExtent l="0" t="0" r="0" b="0"/>
            <wp:docPr id="1924313296" name="Picture 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94F99" w14:textId="109256E1" w:rsidR="00962FD4" w:rsidRPr="00962FD4" w:rsidRDefault="00962FD4" w:rsidP="00962FD4">
      <w:pPr>
        <w:rPr>
          <w:u w:val="single"/>
        </w:rPr>
      </w:pPr>
      <w:r w:rsidRPr="00962FD4">
        <w:lastRenderedPageBreak/>
        <w:drawing>
          <wp:inline distT="0" distB="0" distL="0" distR="0" wp14:anchorId="6789B31D" wp14:editId="697D8CE0">
            <wp:extent cx="4067175" cy="2647950"/>
            <wp:effectExtent l="0" t="0" r="0" b="0"/>
            <wp:docPr id="1738885240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04A22" w14:textId="77777777" w:rsidR="007A15B7" w:rsidRDefault="007A15B7"/>
    <w:sectPr w:rsidR="007A1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D4"/>
    <w:rsid w:val="0062482F"/>
    <w:rsid w:val="007A15B7"/>
    <w:rsid w:val="00962FD4"/>
    <w:rsid w:val="009B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13C39"/>
  <w15:chartTrackingRefBased/>
  <w15:docId w15:val="{04AFA10A-F17D-459A-BF0D-87287120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F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F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F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F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F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F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F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F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F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file:///C:\Users\williamsfamily\Library\Group%20Containers\UBF8T346G9.ms\WebArchiveCopyPasteTempFiles\com.microsoft.Word\cidE4C5D586-9707-4B97-AE4E-00C54BA8287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file:///C:\Users\williamsfamily\Library\Group%20Containers\UBF8T346G9.ms\WebArchiveCopyPasteTempFiles\com.microsoft.Word\cid4F368FE9-65A5-4B60-B617-DA8AD1B1EC03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file:///C:\Users\williamsfamily\Library\Group%20Containers\UBF8T346G9.ms\WebArchiveCopyPasteTempFiles\com.microsoft.Word\cid99435346-C1C6-4284-B867-D925720656F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Huddleston</dc:creator>
  <cp:keywords/>
  <dc:description/>
  <cp:lastModifiedBy>Phil Huddleston</cp:lastModifiedBy>
  <cp:revision>1</cp:revision>
  <dcterms:created xsi:type="dcterms:W3CDTF">2026-10-09T10:54:00Z</dcterms:created>
  <dcterms:modified xsi:type="dcterms:W3CDTF">2026-10-09T10:54:00Z</dcterms:modified>
</cp:coreProperties>
</file>